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CD" w:rsidRDefault="00CE03CD" w:rsidP="00CE03C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СВЕДЕНИЯ О ПЕДАГОГИЧЕСКИХ КАДРАХ           </w:t>
      </w:r>
      <w:r>
        <w:rPr>
          <w:sz w:val="32"/>
          <w:szCs w:val="32"/>
        </w:rPr>
        <w:t>ДОУ № 68</w:t>
      </w:r>
    </w:p>
    <w:p w:rsidR="00D94AE0" w:rsidRPr="00B57996" w:rsidRDefault="00E30EB9" w:rsidP="00B57996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94AE0" w:rsidRDefault="00D94AE0" w:rsidP="00CE03CD">
      <w:pPr>
        <w:rPr>
          <w:b/>
          <w:sz w:val="32"/>
          <w:szCs w:val="32"/>
        </w:rPr>
      </w:pPr>
    </w:p>
    <w:tbl>
      <w:tblPr>
        <w:tblW w:w="14019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060"/>
        <w:gridCol w:w="1406"/>
        <w:gridCol w:w="2476"/>
        <w:gridCol w:w="1427"/>
        <w:gridCol w:w="1962"/>
        <w:gridCol w:w="1532"/>
        <w:gridCol w:w="1616"/>
      </w:tblGrid>
      <w:tr w:rsidR="008044C6" w:rsidTr="00A51B9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8044C6" w:rsidRDefault="008044C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Стаж работы</w:t>
            </w:r>
          </w:p>
          <w:p w:rsidR="009D4BAE" w:rsidRDefault="00804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</w:t>
            </w:r>
            <w:r w:rsidR="009D4BAE">
              <w:rPr>
                <w:b/>
                <w:sz w:val="20"/>
                <w:szCs w:val="20"/>
              </w:rPr>
              <w:t>ий</w:t>
            </w:r>
            <w:r>
              <w:rPr>
                <w:b/>
                <w:sz w:val="20"/>
                <w:szCs w:val="20"/>
              </w:rPr>
              <w:t>/</w:t>
            </w:r>
          </w:p>
          <w:p w:rsidR="009D4BAE" w:rsidRDefault="00804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</w:t>
            </w:r>
            <w:r w:rsidR="009D4BAE">
              <w:rPr>
                <w:b/>
                <w:sz w:val="20"/>
                <w:szCs w:val="20"/>
              </w:rPr>
              <w:t>агогич/</w:t>
            </w:r>
          </w:p>
          <w:p w:rsidR="008044C6" w:rsidRDefault="009D4B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данной должности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Награды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Итоги</w:t>
            </w:r>
          </w:p>
          <w:p w:rsidR="008044C6" w:rsidRDefault="00804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аттестации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Курсы </w:t>
            </w:r>
          </w:p>
        </w:tc>
      </w:tr>
      <w:tr w:rsidR="008044C6" w:rsidTr="00A51B9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044C6" w:rsidTr="00A51B9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Золотарёва 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Тимофеевна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ЕГПИ,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Дошфак, 1986 (о)</w:t>
            </w:r>
          </w:p>
          <w:p w:rsidR="003749AF" w:rsidRDefault="0037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по дошкольному воспитанию, преподаватель педагогики и психологии (дошкольной)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E3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31/31</w:t>
            </w:r>
            <w:r w:rsidR="009D4BAE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Почётная грамота управления образования и науки Липецкой области, 2011</w:t>
            </w:r>
            <w:r w:rsidR="00E30EB9">
              <w:rPr>
                <w:sz w:val="20"/>
                <w:szCs w:val="20"/>
              </w:rPr>
              <w:t>.</w:t>
            </w:r>
          </w:p>
          <w:p w:rsidR="00E30EB9" w:rsidRDefault="00E3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Министерства, 2016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B66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Высшая, </w:t>
            </w:r>
            <w:r w:rsidR="008044C6">
              <w:rPr>
                <w:sz w:val="20"/>
                <w:szCs w:val="20"/>
              </w:rPr>
              <w:t>20</w:t>
            </w:r>
            <w:r w:rsidR="00D26DBF">
              <w:rPr>
                <w:sz w:val="20"/>
                <w:szCs w:val="20"/>
              </w:rPr>
              <w:t>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FC3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  <w:r w:rsidR="008044C6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</w:p>
        </w:tc>
      </w:tr>
      <w:tr w:rsidR="008044C6" w:rsidTr="00A51B9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0D" w:rsidRDefault="00560B0D" w:rsidP="00560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Афанасова </w:t>
            </w:r>
          </w:p>
          <w:p w:rsidR="00560B0D" w:rsidRDefault="00560B0D" w:rsidP="00560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 Александровна</w:t>
            </w:r>
          </w:p>
          <w:p w:rsidR="008044C6" w:rsidRDefault="008044C6" w:rsidP="0056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0D" w:rsidRPr="00B57996" w:rsidRDefault="00560B0D" w:rsidP="00560B0D">
            <w:pPr>
              <w:jc w:val="center"/>
              <w:rPr>
                <w:sz w:val="20"/>
                <w:szCs w:val="20"/>
              </w:rPr>
            </w:pPr>
            <w:r w:rsidRPr="00B57996">
              <w:rPr>
                <w:sz w:val="20"/>
                <w:szCs w:val="20"/>
              </w:rPr>
              <w:t>ЛГПУ</w:t>
            </w:r>
            <w:r>
              <w:rPr>
                <w:sz w:val="20"/>
                <w:szCs w:val="20"/>
              </w:rPr>
              <w:t>, факультет географии и биологии, 2011.</w:t>
            </w:r>
          </w:p>
          <w:p w:rsidR="008044C6" w:rsidRDefault="00560B0D" w:rsidP="00560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95580">
              <w:rPr>
                <w:sz w:val="20"/>
                <w:szCs w:val="20"/>
              </w:rPr>
              <w:t xml:space="preserve">читель </w:t>
            </w:r>
            <w:r>
              <w:rPr>
                <w:sz w:val="20"/>
                <w:szCs w:val="20"/>
              </w:rPr>
              <w:t>географии и биологии.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E3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  <w:r w:rsidR="00560B0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733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2016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733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  <w:r w:rsidR="00560B0D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8044C6" w:rsidTr="00A51B9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Горлова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Ольга Николаевна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Лебедянское педучилище, Воспит, 1986(з).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E3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8044C6">
              <w:rPr>
                <w:sz w:val="20"/>
                <w:szCs w:val="20"/>
              </w:rPr>
              <w:t>/3</w:t>
            </w:r>
            <w:r>
              <w:rPr>
                <w:sz w:val="20"/>
                <w:szCs w:val="20"/>
              </w:rPr>
              <w:t>5</w:t>
            </w:r>
            <w:r w:rsidR="009D4BAE">
              <w:rPr>
                <w:sz w:val="20"/>
                <w:szCs w:val="20"/>
              </w:rPr>
              <w:t>/3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60" w:rsidRDefault="00714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Почётная грамота управления образования и науки Липецкой области, 2015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20</w:t>
            </w:r>
            <w:r w:rsidR="00D26DBF">
              <w:rPr>
                <w:sz w:val="20"/>
                <w:szCs w:val="20"/>
              </w:rPr>
              <w:t>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DC4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</w:t>
            </w:r>
            <w:r w:rsidR="008044C6">
              <w:rPr>
                <w:sz w:val="20"/>
                <w:szCs w:val="20"/>
              </w:rPr>
              <w:t>рь 201</w:t>
            </w:r>
            <w:r w:rsidR="009D4BAE">
              <w:rPr>
                <w:sz w:val="20"/>
                <w:szCs w:val="20"/>
              </w:rPr>
              <w:t>4</w:t>
            </w:r>
          </w:p>
        </w:tc>
      </w:tr>
      <w:tr w:rsidR="008044C6" w:rsidTr="00A51B9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F" w:rsidRDefault="003749AF" w:rsidP="00560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Ивкова </w:t>
            </w:r>
          </w:p>
          <w:p w:rsidR="008044C6" w:rsidRDefault="003749AF" w:rsidP="00560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 Петровна</w:t>
            </w:r>
          </w:p>
          <w:p w:rsidR="00560B0D" w:rsidRDefault="00560B0D" w:rsidP="00560B0D">
            <w:pPr>
              <w:jc w:val="center"/>
              <w:rPr>
                <w:sz w:val="20"/>
                <w:szCs w:val="20"/>
              </w:rPr>
            </w:pPr>
          </w:p>
          <w:p w:rsidR="00560B0D" w:rsidRDefault="00560B0D" w:rsidP="0056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3749AF" w:rsidP="00195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Константиновское педагогическое училище Ростовской области, 1978(о)</w:t>
            </w:r>
          </w:p>
          <w:p w:rsidR="003749AF" w:rsidRPr="00195580" w:rsidRDefault="003749AF" w:rsidP="0019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E3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36/30</w:t>
            </w:r>
            <w:r w:rsidR="00992B0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E25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2013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E25486" w:rsidP="00A5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</w:t>
            </w:r>
            <w:r w:rsidR="00B8512F">
              <w:rPr>
                <w:sz w:val="20"/>
                <w:szCs w:val="20"/>
              </w:rPr>
              <w:t>6</w:t>
            </w:r>
          </w:p>
        </w:tc>
      </w:tr>
      <w:tr w:rsidR="008044C6" w:rsidTr="00A51B9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Евстратова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Ирина Игоревна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Магнитогорское педучилище, 1988.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ЛГПУ, педагогика и психология специальная,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Олигофренопедагогика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E3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8044C6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8</w:t>
            </w:r>
            <w:r w:rsidR="009D4BAE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Почётная грамота УДО, 2003.</w:t>
            </w:r>
          </w:p>
          <w:p w:rsidR="00852320" w:rsidRDefault="00852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Почётная грамота управления образования и науки Липецкой </w:t>
            </w:r>
            <w:r>
              <w:rPr>
                <w:sz w:val="20"/>
                <w:szCs w:val="20"/>
              </w:rPr>
              <w:lastRenderedPageBreak/>
              <w:t>области, 2017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Высшая,</w:t>
            </w:r>
            <w:r w:rsidR="00B66E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</w:t>
            </w:r>
            <w:r w:rsidR="007633C0">
              <w:rPr>
                <w:sz w:val="20"/>
                <w:szCs w:val="20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B66E4E" w:rsidP="00A5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  <w:r w:rsidR="00D26DBF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8044C6" w:rsidTr="00A51B9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Лукина 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Николаевна</w:t>
            </w:r>
          </w:p>
          <w:p w:rsidR="003974A7" w:rsidRDefault="00397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ЕГПИ, 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Дошфак, 1992 (з)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E3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8044C6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8</w:t>
            </w:r>
            <w:r w:rsidR="009D4BAE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0F3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М</w:t>
            </w:r>
            <w:r w:rsidR="008044C6">
              <w:rPr>
                <w:sz w:val="20"/>
                <w:szCs w:val="20"/>
              </w:rPr>
              <w:t>инистерства, 2010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20</w:t>
            </w:r>
            <w:r w:rsidR="00D26DBF">
              <w:rPr>
                <w:sz w:val="20"/>
                <w:szCs w:val="20"/>
              </w:rPr>
              <w:t>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9D4BAE" w:rsidP="00A5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</w:t>
            </w:r>
            <w:r w:rsidR="00A51B95">
              <w:rPr>
                <w:sz w:val="20"/>
                <w:szCs w:val="20"/>
              </w:rPr>
              <w:t>аль</w:t>
            </w:r>
            <w:r>
              <w:rPr>
                <w:sz w:val="20"/>
                <w:szCs w:val="20"/>
              </w:rPr>
              <w:t xml:space="preserve"> </w:t>
            </w:r>
            <w:r w:rsidR="008044C6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</w:p>
        </w:tc>
      </w:tr>
      <w:tr w:rsidR="008044C6" w:rsidTr="00A51B9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Матвеева 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Николаевна</w:t>
            </w:r>
          </w:p>
          <w:p w:rsidR="00195580" w:rsidRDefault="00195580" w:rsidP="000D3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ЛГПУ,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Физмат, 2007(з).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E3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044C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  <w:r w:rsidR="009D4BAE">
              <w:rPr>
                <w:sz w:val="20"/>
                <w:szCs w:val="20"/>
              </w:rPr>
              <w:t>/</w:t>
            </w:r>
            <w:r w:rsidR="000D30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Почётная грамота УДО, 2011.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20</w:t>
            </w:r>
            <w:r w:rsidR="004C619D">
              <w:rPr>
                <w:sz w:val="20"/>
                <w:szCs w:val="20"/>
              </w:rPr>
              <w:t>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B85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  <w:r w:rsidR="00D26DBF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</w:p>
        </w:tc>
      </w:tr>
      <w:tr w:rsidR="008044C6" w:rsidTr="00A51B9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7" w:rsidRDefault="003974A7" w:rsidP="00D26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Гуляева </w:t>
            </w:r>
          </w:p>
          <w:p w:rsidR="008044C6" w:rsidRDefault="003974A7" w:rsidP="00D26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Александровна</w:t>
            </w:r>
          </w:p>
          <w:p w:rsidR="003974A7" w:rsidRDefault="003974A7" w:rsidP="000F3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B57996" w:rsidP="006F2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ЛГПУ</w:t>
            </w:r>
          </w:p>
          <w:p w:rsidR="00B57996" w:rsidRDefault="00B57996" w:rsidP="006F2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технологии и предпринимател,2011(о)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E3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  <w:r w:rsidR="00FF2F7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2A0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2014</w:t>
            </w:r>
          </w:p>
        </w:tc>
      </w:tr>
      <w:tr w:rsidR="008044C6" w:rsidTr="00A51B9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Соболькова </w:t>
            </w:r>
          </w:p>
          <w:p w:rsidR="008044C6" w:rsidRDefault="008044C6" w:rsidP="00524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Ивановна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Лебедянский педколледж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Воспит, 1999(з).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E3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8044C6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  <w:r w:rsidR="0037426B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 w:rsidP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Почётная грамота управления образования и науки Липецкой области, 2009</w:t>
            </w:r>
          </w:p>
          <w:p w:rsidR="008044C6" w:rsidRDefault="008044C6" w:rsidP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</w:t>
            </w:r>
          </w:p>
          <w:p w:rsidR="008044C6" w:rsidRDefault="008044C6" w:rsidP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Министерства, 2012</w:t>
            </w:r>
          </w:p>
          <w:p w:rsidR="00CC20F0" w:rsidRDefault="00CC20F0" w:rsidP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Юбилейная медаль «Во славу Липецкой области» 14.10.2013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D26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="008044C6"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C2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  <w:r w:rsidR="008044C6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</w:p>
        </w:tc>
      </w:tr>
      <w:tr w:rsidR="008044C6" w:rsidTr="00A51B9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Бокова 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Ивановна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Воронежский 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энерг. техникум, 1978 (о).</w:t>
            </w:r>
          </w:p>
          <w:p w:rsidR="008D5F6D" w:rsidRDefault="001F0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</w:t>
            </w:r>
            <w:r w:rsidRPr="001F0499">
              <w:rPr>
                <w:sz w:val="20"/>
                <w:szCs w:val="20"/>
              </w:rPr>
              <w:t>фесиональная переподготовка</w:t>
            </w:r>
            <w:r>
              <w:rPr>
                <w:sz w:val="20"/>
                <w:szCs w:val="20"/>
              </w:rPr>
              <w:t xml:space="preserve"> в ЕГУ, 2015.</w:t>
            </w:r>
          </w:p>
          <w:p w:rsidR="001F0499" w:rsidRPr="001F0499" w:rsidRDefault="001F0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психология дошкольного образования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E3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8044C6">
              <w:rPr>
                <w:sz w:val="20"/>
                <w:szCs w:val="20"/>
              </w:rPr>
              <w:t>/3</w:t>
            </w:r>
            <w:r>
              <w:rPr>
                <w:sz w:val="20"/>
                <w:szCs w:val="20"/>
              </w:rPr>
              <w:t>4</w:t>
            </w:r>
            <w:r w:rsidR="0037426B">
              <w:rPr>
                <w:sz w:val="20"/>
                <w:szCs w:val="20"/>
              </w:rPr>
              <w:t>/3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Почётная грамота УДО, 2003.</w:t>
            </w:r>
          </w:p>
          <w:p w:rsidR="008044C6" w:rsidRDefault="008044C6" w:rsidP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Почётная грамота управления образования и науки Липецкой области, 2012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76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2015</w:t>
            </w:r>
            <w:r w:rsidR="008044C6">
              <w:rPr>
                <w:sz w:val="20"/>
                <w:szCs w:val="20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201</w:t>
            </w:r>
            <w:r w:rsidR="009D4BAE">
              <w:rPr>
                <w:sz w:val="20"/>
                <w:szCs w:val="20"/>
              </w:rPr>
              <w:t>5</w:t>
            </w:r>
          </w:p>
        </w:tc>
      </w:tr>
      <w:tr w:rsidR="008044C6" w:rsidTr="00A51B9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E" w:rsidRDefault="0033018E" w:rsidP="000D3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Платонова </w:t>
            </w:r>
          </w:p>
          <w:p w:rsidR="008044C6" w:rsidRDefault="0033018E" w:rsidP="000D3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Владимировна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330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Елецкий государственный университет</w:t>
            </w:r>
          </w:p>
          <w:p w:rsidR="008044C6" w:rsidRDefault="00137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Логопедия, 2012 (0</w:t>
            </w:r>
            <w:r w:rsidR="008044C6">
              <w:rPr>
                <w:sz w:val="20"/>
                <w:szCs w:val="20"/>
              </w:rPr>
              <w:t>).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E3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4/4/4</w:t>
            </w:r>
          </w:p>
          <w:p w:rsidR="008044C6" w:rsidRPr="00D061C6" w:rsidRDefault="008044C6" w:rsidP="00D061C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30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Почётная грамота ДО администрации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Липецка, 2017.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B66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2016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B85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  <w:r w:rsidR="008044C6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</w:p>
        </w:tc>
      </w:tr>
      <w:tr w:rsidR="008044C6" w:rsidTr="00A51B9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Крутских 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 Александровна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ЕГПИ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Начфак, 1985. (о)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78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8044C6">
              <w:rPr>
                <w:sz w:val="20"/>
                <w:szCs w:val="20"/>
              </w:rPr>
              <w:t>/3</w:t>
            </w:r>
            <w:r>
              <w:rPr>
                <w:sz w:val="20"/>
                <w:szCs w:val="20"/>
              </w:rPr>
              <w:t>5</w:t>
            </w:r>
            <w:r w:rsidR="0037426B">
              <w:rPr>
                <w:sz w:val="20"/>
                <w:szCs w:val="20"/>
              </w:rPr>
              <w:t>/3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Почётная грамота УДО, 2003, 2010.</w:t>
            </w:r>
          </w:p>
          <w:p w:rsidR="00852320" w:rsidRDefault="00852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Почётная грамота управления образования и науки Липецкой области, 2016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20</w:t>
            </w:r>
            <w:r w:rsidR="00D26DBF">
              <w:rPr>
                <w:sz w:val="20"/>
                <w:szCs w:val="20"/>
              </w:rPr>
              <w:t>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</w:t>
            </w:r>
            <w:r w:rsidR="009D4BAE">
              <w:rPr>
                <w:sz w:val="20"/>
                <w:szCs w:val="20"/>
              </w:rPr>
              <w:t>5</w:t>
            </w:r>
          </w:p>
        </w:tc>
      </w:tr>
      <w:tr w:rsidR="008044C6" w:rsidTr="00A51B9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Рязанцева 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 Александровна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Лебедянское педучилище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ач кл, 1978 (о)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78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33/29</w:t>
            </w:r>
            <w:r w:rsidR="0037426B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Почетный знак «За трудовую доблесть»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20</w:t>
            </w:r>
            <w:r w:rsidR="00D26DBF">
              <w:rPr>
                <w:sz w:val="20"/>
                <w:szCs w:val="20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</w:t>
            </w:r>
            <w:r w:rsidR="009D4BAE">
              <w:rPr>
                <w:sz w:val="20"/>
                <w:szCs w:val="20"/>
              </w:rPr>
              <w:t>5</w:t>
            </w:r>
          </w:p>
        </w:tc>
      </w:tr>
      <w:tr w:rsidR="008044C6" w:rsidTr="00A51B9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Лукинских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Олеговна</w:t>
            </w:r>
          </w:p>
          <w:p w:rsidR="008044C6" w:rsidRDefault="008044C6" w:rsidP="004C619D">
            <w:pPr>
              <w:rPr>
                <w:sz w:val="20"/>
                <w:szCs w:val="20"/>
              </w:rPr>
            </w:pP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экономик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лингвистический институт, преподаватель психологии. 2009 (з)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78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044C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="0037426B">
              <w:rPr>
                <w:sz w:val="20"/>
                <w:szCs w:val="20"/>
              </w:rPr>
              <w:t>/</w:t>
            </w:r>
            <w:r w:rsidR="008D5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2013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Default="00D4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4E4766">
              <w:rPr>
                <w:sz w:val="20"/>
                <w:szCs w:val="20"/>
              </w:rPr>
              <w:t>вгуст</w:t>
            </w:r>
            <w:r w:rsidR="004C619D">
              <w:rPr>
                <w:sz w:val="20"/>
                <w:szCs w:val="20"/>
              </w:rPr>
              <w:t xml:space="preserve"> 2015</w:t>
            </w:r>
          </w:p>
          <w:p w:rsidR="008044C6" w:rsidRDefault="008044C6">
            <w:pPr>
              <w:rPr>
                <w:sz w:val="20"/>
                <w:szCs w:val="20"/>
              </w:rPr>
            </w:pPr>
          </w:p>
        </w:tc>
      </w:tr>
      <w:tr w:rsidR="008044C6" w:rsidTr="00A51B9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Ельчанинова 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Андреевна</w:t>
            </w:r>
          </w:p>
          <w:p w:rsidR="008044C6" w:rsidRDefault="008044C6" w:rsidP="001C7EC2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ЛГПИ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Начфак, 1978 (о)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78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8044C6">
              <w:rPr>
                <w:sz w:val="20"/>
                <w:szCs w:val="20"/>
              </w:rPr>
              <w:t>/3</w:t>
            </w:r>
            <w:r>
              <w:rPr>
                <w:sz w:val="20"/>
                <w:szCs w:val="20"/>
              </w:rPr>
              <w:t>6</w:t>
            </w:r>
            <w:r w:rsidR="0037426B">
              <w:rPr>
                <w:sz w:val="20"/>
                <w:szCs w:val="20"/>
              </w:rPr>
              <w:t>/3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ДДО, 2007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201</w:t>
            </w:r>
            <w:r w:rsidR="008D5F6D">
              <w:rPr>
                <w:sz w:val="20"/>
                <w:szCs w:val="20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9D4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</w:t>
            </w:r>
            <w:r w:rsidR="00785E61">
              <w:rPr>
                <w:sz w:val="20"/>
                <w:szCs w:val="20"/>
              </w:rPr>
              <w:t>аль</w:t>
            </w:r>
            <w:r w:rsidR="008044C6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</w:p>
        </w:tc>
      </w:tr>
      <w:tr w:rsidR="008044C6" w:rsidTr="00A51B95">
        <w:trPr>
          <w:trHeight w:val="56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3B44">
              <w:rPr>
                <w:sz w:val="20"/>
                <w:szCs w:val="20"/>
              </w:rPr>
              <w:t>6</w:t>
            </w:r>
            <w:r w:rsidR="000D0566">
              <w:rPr>
                <w:sz w:val="20"/>
                <w:szCs w:val="20"/>
              </w:rPr>
              <w:t>.</w:t>
            </w:r>
          </w:p>
          <w:p w:rsidR="000D0566" w:rsidRDefault="000D0566">
            <w:pPr>
              <w:jc w:val="center"/>
              <w:rPr>
                <w:sz w:val="20"/>
                <w:szCs w:val="20"/>
              </w:rPr>
            </w:pPr>
          </w:p>
          <w:p w:rsidR="000D0566" w:rsidRDefault="000D0566">
            <w:pPr>
              <w:jc w:val="center"/>
              <w:rPr>
                <w:sz w:val="20"/>
                <w:szCs w:val="20"/>
              </w:rPr>
            </w:pPr>
          </w:p>
          <w:p w:rsidR="000D0566" w:rsidRDefault="000D0566">
            <w:pPr>
              <w:jc w:val="center"/>
              <w:rPr>
                <w:sz w:val="20"/>
                <w:szCs w:val="20"/>
              </w:rPr>
            </w:pPr>
          </w:p>
          <w:p w:rsidR="000D0566" w:rsidRDefault="000D0566">
            <w:pPr>
              <w:jc w:val="center"/>
              <w:rPr>
                <w:sz w:val="20"/>
                <w:szCs w:val="20"/>
              </w:rPr>
            </w:pPr>
          </w:p>
          <w:p w:rsidR="000D0566" w:rsidRDefault="000D0566">
            <w:pPr>
              <w:jc w:val="center"/>
              <w:rPr>
                <w:sz w:val="20"/>
                <w:szCs w:val="20"/>
              </w:rPr>
            </w:pPr>
          </w:p>
          <w:p w:rsidR="000D0566" w:rsidRDefault="000D0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Никишова</w:t>
            </w:r>
          </w:p>
          <w:p w:rsidR="008044C6" w:rsidRDefault="008D2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 Васильевна</w:t>
            </w:r>
          </w:p>
          <w:p w:rsidR="000D0566" w:rsidRDefault="000D0566">
            <w:pPr>
              <w:jc w:val="center"/>
              <w:rPr>
                <w:sz w:val="20"/>
                <w:szCs w:val="20"/>
              </w:rPr>
            </w:pPr>
          </w:p>
          <w:p w:rsidR="000D0566" w:rsidRDefault="000D0566">
            <w:pPr>
              <w:jc w:val="center"/>
              <w:rPr>
                <w:sz w:val="20"/>
                <w:szCs w:val="20"/>
              </w:rPr>
            </w:pPr>
          </w:p>
          <w:p w:rsidR="000D0566" w:rsidRDefault="000D0566">
            <w:pPr>
              <w:jc w:val="center"/>
              <w:rPr>
                <w:sz w:val="20"/>
                <w:szCs w:val="20"/>
              </w:rPr>
            </w:pPr>
          </w:p>
          <w:p w:rsidR="000D0566" w:rsidRDefault="000D0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0D0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</w:t>
            </w:r>
            <w:r w:rsidR="008044C6">
              <w:rPr>
                <w:sz w:val="20"/>
                <w:szCs w:val="20"/>
              </w:rPr>
              <w:t>питатель</w:t>
            </w:r>
          </w:p>
          <w:p w:rsidR="000D0566" w:rsidRDefault="000D0566">
            <w:pPr>
              <w:jc w:val="center"/>
              <w:rPr>
                <w:sz w:val="20"/>
                <w:szCs w:val="20"/>
              </w:rPr>
            </w:pPr>
          </w:p>
          <w:p w:rsidR="000D0566" w:rsidRDefault="000D0566">
            <w:pPr>
              <w:jc w:val="center"/>
              <w:rPr>
                <w:sz w:val="20"/>
                <w:szCs w:val="20"/>
              </w:rPr>
            </w:pPr>
          </w:p>
          <w:p w:rsidR="000D0566" w:rsidRDefault="000D0566">
            <w:pPr>
              <w:jc w:val="center"/>
              <w:rPr>
                <w:sz w:val="20"/>
                <w:szCs w:val="20"/>
              </w:rPr>
            </w:pPr>
          </w:p>
          <w:p w:rsidR="000D0566" w:rsidRDefault="000D0566">
            <w:pPr>
              <w:jc w:val="center"/>
              <w:rPr>
                <w:sz w:val="20"/>
                <w:szCs w:val="20"/>
              </w:rPr>
            </w:pPr>
          </w:p>
          <w:p w:rsidR="000D0566" w:rsidRDefault="000D0566">
            <w:pPr>
              <w:jc w:val="center"/>
              <w:rPr>
                <w:sz w:val="20"/>
                <w:szCs w:val="20"/>
              </w:rPr>
            </w:pPr>
          </w:p>
          <w:p w:rsidR="000D0566" w:rsidRDefault="000D0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66" w:rsidRDefault="008D5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Лебедянский</w:t>
            </w:r>
          </w:p>
          <w:p w:rsidR="000D0566" w:rsidRDefault="008D5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педагогический колледж,2003</w:t>
            </w:r>
            <w:r w:rsidR="00E25486">
              <w:rPr>
                <w:sz w:val="20"/>
                <w:szCs w:val="20"/>
              </w:rPr>
              <w:t xml:space="preserve"> (о)</w:t>
            </w:r>
            <w:r>
              <w:rPr>
                <w:sz w:val="20"/>
                <w:szCs w:val="20"/>
              </w:rPr>
              <w:t>,</w:t>
            </w:r>
          </w:p>
          <w:p w:rsidR="00E25486" w:rsidRDefault="00E25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ЕГУ, 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Начфак, 2007 (з).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78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044C6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6</w:t>
            </w:r>
            <w:r w:rsidR="0037426B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Почётная грамота УДО, 2010.</w:t>
            </w:r>
          </w:p>
          <w:p w:rsidR="008044C6" w:rsidRDefault="008D5F6D" w:rsidP="008D5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Почётная грамота управления образования и науки Липецкой области, 2014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195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2014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B85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  <w:r w:rsidR="008044C6">
              <w:rPr>
                <w:sz w:val="20"/>
                <w:szCs w:val="20"/>
              </w:rPr>
              <w:t>ябрь 201</w:t>
            </w:r>
            <w:r>
              <w:rPr>
                <w:sz w:val="20"/>
                <w:szCs w:val="20"/>
              </w:rPr>
              <w:t>6</w:t>
            </w:r>
          </w:p>
        </w:tc>
      </w:tr>
      <w:tr w:rsidR="008044C6" w:rsidTr="00A51B95">
        <w:trPr>
          <w:trHeight w:val="52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0F3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044C6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Default="000D3009" w:rsidP="000D3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Камынина Наталия Александровна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516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ЛГПУ</w:t>
            </w:r>
          </w:p>
          <w:p w:rsidR="0051627B" w:rsidRDefault="00516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адаптивной физической культуры, 2015</w:t>
            </w:r>
            <w:r w:rsidR="00C83428">
              <w:rPr>
                <w:sz w:val="20"/>
                <w:szCs w:val="20"/>
              </w:rPr>
              <w:t xml:space="preserve"> (з)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B31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82B76">
              <w:rPr>
                <w:sz w:val="20"/>
                <w:szCs w:val="20"/>
              </w:rPr>
              <w:t>/1</w:t>
            </w:r>
            <w:r w:rsidR="000D3009">
              <w:rPr>
                <w:sz w:val="20"/>
                <w:szCs w:val="20"/>
              </w:rPr>
              <w:t>/</w:t>
            </w:r>
            <w:r w:rsidR="00782B76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0D3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  <w:r w:rsidR="008044C6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</w:p>
        </w:tc>
      </w:tr>
      <w:tr w:rsidR="008044C6" w:rsidTr="00A51B95">
        <w:trPr>
          <w:trHeight w:val="5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Default="000F3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044C6">
              <w:rPr>
                <w:sz w:val="20"/>
                <w:szCs w:val="20"/>
              </w:rPr>
              <w:t>.</w:t>
            </w:r>
          </w:p>
          <w:p w:rsidR="008044C6" w:rsidRDefault="008044C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Default="000D3009" w:rsidP="00367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Бредихина Татьяна Александровна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96" w:rsidRDefault="00C83428" w:rsidP="00B57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Мичуринский государственный педагогический институт</w:t>
            </w:r>
            <w:r w:rsidR="000D3A51" w:rsidRPr="00782B76">
              <w:rPr>
                <w:sz w:val="20"/>
                <w:szCs w:val="20"/>
              </w:rPr>
              <w:t>, факульт</w:t>
            </w:r>
            <w:r>
              <w:rPr>
                <w:sz w:val="20"/>
                <w:szCs w:val="20"/>
              </w:rPr>
              <w:t>ет дошкольного образования, 2009 (о)</w:t>
            </w:r>
            <w:r w:rsidR="000D3A51" w:rsidRPr="00782B76">
              <w:rPr>
                <w:sz w:val="20"/>
                <w:szCs w:val="20"/>
              </w:rPr>
              <w:t>.</w:t>
            </w:r>
            <w:r w:rsidR="000D3A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78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  <w:r w:rsidR="00B31DFE">
              <w:rPr>
                <w:sz w:val="20"/>
                <w:szCs w:val="20"/>
              </w:rPr>
              <w:t>2/2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B6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2012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193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  <w:r w:rsidR="000D3A51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</w:p>
        </w:tc>
      </w:tr>
      <w:tr w:rsidR="008044C6" w:rsidTr="00A51B9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0F3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044C6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Климова 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Владимировна</w:t>
            </w:r>
          </w:p>
          <w:p w:rsidR="00195E52" w:rsidRDefault="00195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ЛГУ факультет технологии и предприн.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(з)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B31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044C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  <w:r w:rsidR="003742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Default="0080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2013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B31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 </w:t>
            </w:r>
            <w:r w:rsidR="008044C6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8044C6" w:rsidTr="00A51B9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0F3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044C6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Гвоздкова 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Михайловна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МичуринскийГПИ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Биофак 2003 (з).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B31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044C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  <w:r w:rsidR="003742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0" w:rsidRDefault="00714360" w:rsidP="00714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Почётная грамота ДО администрации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Липецка, 2015.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201</w:t>
            </w:r>
            <w:r w:rsidR="00C83428">
              <w:rPr>
                <w:sz w:val="20"/>
                <w:szCs w:val="20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B85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  <w:r w:rsidR="008044C6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</w:p>
        </w:tc>
      </w:tr>
      <w:tr w:rsidR="008044C6" w:rsidTr="00A51B95">
        <w:trPr>
          <w:trHeight w:val="7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0F3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044C6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Хромина 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Николаевна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ЛГПИ,   2004 (з).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технологии и предпринимательства.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B31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044C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="0037426B">
              <w:rPr>
                <w:sz w:val="20"/>
                <w:szCs w:val="20"/>
              </w:rPr>
              <w:t>/</w:t>
            </w:r>
            <w:r w:rsidR="008D5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УДО, 2012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195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</w:t>
            </w:r>
            <w:r w:rsidR="008044C6">
              <w:rPr>
                <w:sz w:val="20"/>
                <w:szCs w:val="20"/>
              </w:rPr>
              <w:t>ая, 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B85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  <w:r w:rsidR="008044C6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</w:p>
        </w:tc>
      </w:tr>
      <w:tr w:rsidR="008044C6" w:rsidTr="00A51B95">
        <w:trPr>
          <w:trHeight w:val="75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0F3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8044C6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Бешкарева 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Анатольевна</w:t>
            </w:r>
          </w:p>
          <w:p w:rsidR="008044C6" w:rsidRDefault="008044C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Лебедянск</w:t>
            </w:r>
            <w:r w:rsidR="00227221">
              <w:rPr>
                <w:sz w:val="20"/>
                <w:szCs w:val="20"/>
              </w:rPr>
              <w:t>ий педагогический колледж 2013 (з)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B31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044C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7/7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0" w:rsidRDefault="00852320" w:rsidP="00852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Почётная грамота ДО администрации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Липецка, 2017.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2013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Default="009D4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2015</w:t>
            </w:r>
          </w:p>
        </w:tc>
      </w:tr>
      <w:tr w:rsidR="008044C6" w:rsidTr="00A51B95">
        <w:trPr>
          <w:trHeight w:val="73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0F3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  <w:r w:rsidR="008044C6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Мурашкина 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Петровна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</w:t>
            </w:r>
            <w:r w:rsidR="00227221">
              <w:rPr>
                <w:sz w:val="20"/>
                <w:szCs w:val="20"/>
              </w:rPr>
              <w:t>янский педагогический колледж, 2012 (з)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  <w:p w:rsidR="00F16C8F" w:rsidRDefault="00F16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ЛГПУ</w:t>
            </w:r>
            <w:r w:rsidR="00193874">
              <w:rPr>
                <w:sz w:val="20"/>
                <w:szCs w:val="20"/>
              </w:rPr>
              <w:t>, педагогическое образование, 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B31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044C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="003742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2012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</w:p>
        </w:tc>
      </w:tr>
      <w:tr w:rsidR="00227221" w:rsidTr="00A51B95">
        <w:trPr>
          <w:trHeight w:val="12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21" w:rsidRDefault="000F3B44" w:rsidP="00227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984877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1" w:rsidRDefault="0033018E" w:rsidP="00131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Шаповалова Ирина Константиновна</w:t>
            </w:r>
          </w:p>
          <w:p w:rsidR="00984877" w:rsidRDefault="00984877" w:rsidP="00131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21" w:rsidRDefault="00227221" w:rsidP="00227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21" w:rsidRDefault="00560B0D" w:rsidP="009C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НОУ Современная гуманитарная академия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Москва,2008</w:t>
            </w:r>
            <w:r w:rsidR="00CC61C2">
              <w:rPr>
                <w:sz w:val="20"/>
                <w:szCs w:val="20"/>
              </w:rPr>
              <w:t xml:space="preserve"> (о)</w:t>
            </w:r>
          </w:p>
          <w:p w:rsidR="00BE2C38" w:rsidRDefault="00BE2C38" w:rsidP="00F16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  <w:r w:rsidR="00560B0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21" w:rsidRDefault="00B31DFE" w:rsidP="00227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</w:t>
            </w:r>
            <w:r w:rsidR="00560B0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1" w:rsidRDefault="00227221" w:rsidP="00227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1" w:rsidRDefault="003E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2016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21" w:rsidRDefault="00D47D34" w:rsidP="00227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E4766">
              <w:rPr>
                <w:sz w:val="20"/>
                <w:szCs w:val="20"/>
              </w:rPr>
              <w:t>ентябрь 2015</w:t>
            </w:r>
          </w:p>
        </w:tc>
      </w:tr>
      <w:tr w:rsidR="00984877" w:rsidTr="00A51B95">
        <w:trPr>
          <w:trHeight w:val="102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77" w:rsidRDefault="000F3B44" w:rsidP="00227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47361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77" w:rsidRDefault="00984877" w:rsidP="00131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Филимонова Инна Александровна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77" w:rsidRDefault="00984877" w:rsidP="00227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77" w:rsidRDefault="00984877" w:rsidP="00984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Лебедянс</w:t>
            </w:r>
            <w:r w:rsidR="00547361">
              <w:rPr>
                <w:sz w:val="20"/>
                <w:szCs w:val="20"/>
              </w:rPr>
              <w:t>кий педагогический колледж, 2008</w:t>
            </w:r>
            <w:r>
              <w:rPr>
                <w:sz w:val="20"/>
                <w:szCs w:val="20"/>
              </w:rPr>
              <w:t xml:space="preserve"> (з)</w:t>
            </w:r>
          </w:p>
          <w:p w:rsidR="00984877" w:rsidRDefault="00547361" w:rsidP="00F16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84877">
              <w:rPr>
                <w:sz w:val="20"/>
                <w:szCs w:val="20"/>
              </w:rPr>
              <w:t>оспитатель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77" w:rsidRDefault="00B31DFE" w:rsidP="00227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14/5</w:t>
            </w:r>
            <w:r w:rsidR="0054736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77" w:rsidRDefault="00984877" w:rsidP="00227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77" w:rsidRDefault="003E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2016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77" w:rsidRDefault="00D47D34" w:rsidP="00D4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  <w:r w:rsidR="004E4766">
              <w:rPr>
                <w:sz w:val="20"/>
                <w:szCs w:val="20"/>
              </w:rPr>
              <w:t>нтябрь 2015</w:t>
            </w:r>
          </w:p>
        </w:tc>
      </w:tr>
      <w:tr w:rsidR="008044C6" w:rsidTr="00A51B9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0F3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8044C6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Еркина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ЛГПУ, 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психология детская, 2005(о).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B31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044C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  <w:r w:rsidR="0037426B">
              <w:rPr>
                <w:sz w:val="20"/>
                <w:szCs w:val="20"/>
              </w:rPr>
              <w:t>/</w:t>
            </w:r>
            <w:r w:rsidR="001938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195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</w:t>
            </w:r>
            <w:r w:rsidR="008044C6">
              <w:rPr>
                <w:sz w:val="20"/>
                <w:szCs w:val="20"/>
              </w:rPr>
              <w:t>ая, 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4E4766" w:rsidP="00DC4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</w:t>
            </w:r>
            <w:r w:rsidR="00DC4C29">
              <w:rPr>
                <w:sz w:val="20"/>
                <w:szCs w:val="20"/>
              </w:rPr>
              <w:t>ябрь</w:t>
            </w:r>
            <w:r w:rsidR="008044C6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</w:p>
        </w:tc>
      </w:tr>
      <w:tr w:rsidR="008044C6" w:rsidTr="00A51B95">
        <w:trPr>
          <w:trHeight w:val="7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0F3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044C6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Беленова 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Геннадьевна</w:t>
            </w:r>
          </w:p>
          <w:p w:rsidR="008044C6" w:rsidRDefault="008044C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Липецкое музучилище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B31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044C6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5</w:t>
            </w:r>
            <w:r w:rsidR="0037426B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20</w:t>
            </w:r>
            <w:r w:rsidR="00195E52">
              <w:rPr>
                <w:sz w:val="20"/>
                <w:szCs w:val="20"/>
              </w:rPr>
              <w:t>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4E4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</w:t>
            </w:r>
            <w:r w:rsidR="00DC4C29">
              <w:rPr>
                <w:sz w:val="20"/>
                <w:szCs w:val="20"/>
              </w:rPr>
              <w:t>ябрь</w:t>
            </w:r>
            <w:r w:rsidR="008044C6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</w:p>
        </w:tc>
      </w:tr>
      <w:tr w:rsidR="008044C6" w:rsidTr="00A51B9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0F3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8044C6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Default="008044C6" w:rsidP="009C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Глебова</w:t>
            </w:r>
          </w:p>
          <w:p w:rsidR="008044C6" w:rsidRDefault="008044C6" w:rsidP="009C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ЛГПУ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Институт культуры и искусства.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музыки.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(о)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B31DFE" w:rsidP="00C20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044C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="003742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451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  <w:r w:rsidR="00DF59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3E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  <w:r w:rsidR="008044C6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8044C6" w:rsidTr="00A51B95">
        <w:trPr>
          <w:trHeight w:val="4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0F3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8044C6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Default="008044C6" w:rsidP="009C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Толмачева</w:t>
            </w:r>
          </w:p>
          <w:p w:rsidR="008044C6" w:rsidRDefault="008044C6" w:rsidP="009C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Наталия Александровна</w:t>
            </w:r>
          </w:p>
          <w:p w:rsidR="008044C6" w:rsidRDefault="008044C6" w:rsidP="009C0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инструктор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ф/к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ЕГУ им Бунина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Фкультет педагогики и психологии (дошк)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 (о)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B31DFE" w:rsidP="001C7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044C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="003742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2013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B31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  <w:r w:rsidR="008044C6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8044C6" w:rsidTr="00A51B95">
        <w:trPr>
          <w:trHeight w:val="9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0F3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044C6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Свиридова 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Николаевна</w:t>
            </w:r>
          </w:p>
          <w:p w:rsidR="008044C6" w:rsidRDefault="008044C6">
            <w:pPr>
              <w:rPr>
                <w:sz w:val="20"/>
                <w:szCs w:val="20"/>
              </w:rPr>
            </w:pP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инструктор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ф/к.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ЕГПИ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начфак,  2002 (о)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556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044C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="003742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Default="00374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Почетная грамота </w:t>
            </w:r>
            <w:r w:rsidR="003D678B">
              <w:rPr>
                <w:sz w:val="20"/>
                <w:szCs w:val="20"/>
              </w:rPr>
              <w:t>ДО администрации г</w:t>
            </w:r>
            <w:proofErr w:type="gramStart"/>
            <w:r w:rsidR="003D678B">
              <w:rPr>
                <w:sz w:val="20"/>
                <w:szCs w:val="20"/>
              </w:rPr>
              <w:t>.Л</w:t>
            </w:r>
            <w:proofErr w:type="gramEnd"/>
            <w:r w:rsidR="003D678B">
              <w:rPr>
                <w:sz w:val="20"/>
                <w:szCs w:val="20"/>
              </w:rPr>
              <w:t>ипецка, 2014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426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2015</w:t>
            </w:r>
            <w:r w:rsidR="008044C6">
              <w:rPr>
                <w:sz w:val="20"/>
                <w:szCs w:val="20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B31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  <w:r w:rsidR="008044C6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8044C6" w:rsidTr="00A51B95">
        <w:trPr>
          <w:trHeight w:val="89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0F3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8044C6">
              <w:rPr>
                <w:sz w:val="20"/>
                <w:szCs w:val="20"/>
              </w:rPr>
              <w:t>.</w:t>
            </w:r>
          </w:p>
          <w:p w:rsidR="00DF5994" w:rsidRDefault="00DF5994">
            <w:pPr>
              <w:jc w:val="center"/>
              <w:rPr>
                <w:sz w:val="20"/>
                <w:szCs w:val="20"/>
              </w:rPr>
            </w:pPr>
          </w:p>
          <w:p w:rsidR="00DF5994" w:rsidRDefault="00DF5994">
            <w:pPr>
              <w:jc w:val="center"/>
              <w:rPr>
                <w:sz w:val="20"/>
                <w:szCs w:val="20"/>
              </w:rPr>
            </w:pPr>
          </w:p>
          <w:p w:rsidR="00DF5994" w:rsidRDefault="00DF5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Вишнякова </w:t>
            </w:r>
          </w:p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 Владимировна</w:t>
            </w:r>
          </w:p>
          <w:p w:rsidR="008044C6" w:rsidRDefault="00DF5994" w:rsidP="00DF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(декретный отпуск)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ЛГПУ, педагогика и психология. Отделение логопедия, 2006 (з)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556417" w:rsidP="00195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044C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  <w:r w:rsidR="003742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Default="0080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2012</w:t>
            </w:r>
          </w:p>
        </w:tc>
      </w:tr>
      <w:tr w:rsidR="00DF5994" w:rsidTr="00A51B95">
        <w:trPr>
          <w:trHeight w:val="77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4" w:rsidRDefault="000F3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  <w:r w:rsidR="0013142A">
              <w:rPr>
                <w:sz w:val="20"/>
                <w:szCs w:val="20"/>
              </w:rPr>
              <w:t>.</w:t>
            </w:r>
          </w:p>
          <w:p w:rsidR="00DF5994" w:rsidRDefault="00DF5994">
            <w:pPr>
              <w:jc w:val="center"/>
              <w:rPr>
                <w:sz w:val="20"/>
                <w:szCs w:val="20"/>
              </w:rPr>
            </w:pPr>
          </w:p>
          <w:p w:rsidR="00DF5994" w:rsidRDefault="00DF5994">
            <w:pPr>
              <w:jc w:val="center"/>
              <w:rPr>
                <w:sz w:val="20"/>
                <w:szCs w:val="20"/>
              </w:rPr>
            </w:pPr>
          </w:p>
          <w:p w:rsidR="00DF5994" w:rsidRDefault="00DF5994" w:rsidP="00DF5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61" w:rsidRDefault="0013142A" w:rsidP="00DF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Фадина </w:t>
            </w:r>
          </w:p>
          <w:p w:rsidR="00DF5994" w:rsidRDefault="0013142A" w:rsidP="00DF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Александровна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4" w:rsidRDefault="0013142A" w:rsidP="00DF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6" w:rsidRDefault="004D26F6" w:rsidP="00DF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ЛГПУ, педагогика и психология. Отделение</w:t>
            </w:r>
          </w:p>
          <w:p w:rsidR="00DF5994" w:rsidRDefault="004D26F6" w:rsidP="00DF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логопедия, 2013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4" w:rsidRDefault="00556417" w:rsidP="00195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  <w:r w:rsidR="004D26F6">
              <w:rPr>
                <w:sz w:val="20"/>
                <w:szCs w:val="20"/>
              </w:rPr>
              <w:t>/</w:t>
            </w:r>
            <w:r w:rsidR="003E5CF4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4" w:rsidRDefault="00DF5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4" w:rsidRDefault="003E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2016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4" w:rsidRDefault="00DC4C29" w:rsidP="00DF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2015</w:t>
            </w:r>
          </w:p>
        </w:tc>
      </w:tr>
    </w:tbl>
    <w:p w:rsidR="001D3D00" w:rsidRDefault="001D3D00"/>
    <w:sectPr w:rsidR="001D3D00" w:rsidSect="00CE03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03CD"/>
    <w:rsid w:val="000B26D8"/>
    <w:rsid w:val="000C372F"/>
    <w:rsid w:val="000D0566"/>
    <w:rsid w:val="000D266C"/>
    <w:rsid w:val="000D3009"/>
    <w:rsid w:val="000D3A51"/>
    <w:rsid w:val="000F3B44"/>
    <w:rsid w:val="0011083B"/>
    <w:rsid w:val="0013142A"/>
    <w:rsid w:val="00137439"/>
    <w:rsid w:val="00145FCF"/>
    <w:rsid w:val="00155F1E"/>
    <w:rsid w:val="0017643C"/>
    <w:rsid w:val="00193874"/>
    <w:rsid w:val="00195580"/>
    <w:rsid w:val="00195E52"/>
    <w:rsid w:val="001C7EC2"/>
    <w:rsid w:val="001D3D00"/>
    <w:rsid w:val="001F0499"/>
    <w:rsid w:val="00222090"/>
    <w:rsid w:val="00227221"/>
    <w:rsid w:val="00231C21"/>
    <w:rsid w:val="002A0A10"/>
    <w:rsid w:val="002D4BC5"/>
    <w:rsid w:val="002E299D"/>
    <w:rsid w:val="002F73E0"/>
    <w:rsid w:val="00302826"/>
    <w:rsid w:val="003215C7"/>
    <w:rsid w:val="0033018E"/>
    <w:rsid w:val="00367765"/>
    <w:rsid w:val="0037426B"/>
    <w:rsid w:val="003749AF"/>
    <w:rsid w:val="003974A7"/>
    <w:rsid w:val="003D678B"/>
    <w:rsid w:val="003E5CF4"/>
    <w:rsid w:val="00423EE8"/>
    <w:rsid w:val="004264A0"/>
    <w:rsid w:val="004519FE"/>
    <w:rsid w:val="00492340"/>
    <w:rsid w:val="004C5DBC"/>
    <w:rsid w:val="004C619D"/>
    <w:rsid w:val="004D26F6"/>
    <w:rsid w:val="004E4766"/>
    <w:rsid w:val="00504B2B"/>
    <w:rsid w:val="0051627B"/>
    <w:rsid w:val="005240B7"/>
    <w:rsid w:val="00547361"/>
    <w:rsid w:val="00556417"/>
    <w:rsid w:val="00560B0D"/>
    <w:rsid w:val="005625CC"/>
    <w:rsid w:val="005A51DF"/>
    <w:rsid w:val="005F3D7A"/>
    <w:rsid w:val="006167E3"/>
    <w:rsid w:val="00696DDB"/>
    <w:rsid w:val="006F215B"/>
    <w:rsid w:val="006F274B"/>
    <w:rsid w:val="00714360"/>
    <w:rsid w:val="007328D1"/>
    <w:rsid w:val="0073358A"/>
    <w:rsid w:val="007633C0"/>
    <w:rsid w:val="00782B76"/>
    <w:rsid w:val="00785E61"/>
    <w:rsid w:val="008044C6"/>
    <w:rsid w:val="00852320"/>
    <w:rsid w:val="008B5857"/>
    <w:rsid w:val="008D2188"/>
    <w:rsid w:val="008D5F6D"/>
    <w:rsid w:val="00916027"/>
    <w:rsid w:val="00930115"/>
    <w:rsid w:val="00984877"/>
    <w:rsid w:val="0099134B"/>
    <w:rsid w:val="00992B0C"/>
    <w:rsid w:val="009C0E39"/>
    <w:rsid w:val="009D08F8"/>
    <w:rsid w:val="009D4BAE"/>
    <w:rsid w:val="009E635E"/>
    <w:rsid w:val="00A17B25"/>
    <w:rsid w:val="00A24B3E"/>
    <w:rsid w:val="00A24E65"/>
    <w:rsid w:val="00A51B95"/>
    <w:rsid w:val="00A60581"/>
    <w:rsid w:val="00AC473D"/>
    <w:rsid w:val="00AF4CF5"/>
    <w:rsid w:val="00B04CEB"/>
    <w:rsid w:val="00B31DFE"/>
    <w:rsid w:val="00B42451"/>
    <w:rsid w:val="00B4398B"/>
    <w:rsid w:val="00B57996"/>
    <w:rsid w:val="00B663CF"/>
    <w:rsid w:val="00B66E4E"/>
    <w:rsid w:val="00B8512F"/>
    <w:rsid w:val="00BA20A0"/>
    <w:rsid w:val="00BC4307"/>
    <w:rsid w:val="00BE2C38"/>
    <w:rsid w:val="00C0616E"/>
    <w:rsid w:val="00C07633"/>
    <w:rsid w:val="00C20BB8"/>
    <w:rsid w:val="00C2654A"/>
    <w:rsid w:val="00C43E31"/>
    <w:rsid w:val="00C83428"/>
    <w:rsid w:val="00CA035E"/>
    <w:rsid w:val="00CC20F0"/>
    <w:rsid w:val="00CC61C2"/>
    <w:rsid w:val="00CE03CD"/>
    <w:rsid w:val="00CE3FE4"/>
    <w:rsid w:val="00D061C6"/>
    <w:rsid w:val="00D1590A"/>
    <w:rsid w:val="00D26DBF"/>
    <w:rsid w:val="00D47D34"/>
    <w:rsid w:val="00D803F4"/>
    <w:rsid w:val="00D94AE0"/>
    <w:rsid w:val="00DC4C29"/>
    <w:rsid w:val="00DF5994"/>
    <w:rsid w:val="00DF5E3E"/>
    <w:rsid w:val="00E14961"/>
    <w:rsid w:val="00E25486"/>
    <w:rsid w:val="00E30EB9"/>
    <w:rsid w:val="00E34612"/>
    <w:rsid w:val="00EB00C6"/>
    <w:rsid w:val="00ED5CCB"/>
    <w:rsid w:val="00F043B3"/>
    <w:rsid w:val="00F16C8F"/>
    <w:rsid w:val="00F359A2"/>
    <w:rsid w:val="00F40798"/>
    <w:rsid w:val="00FA7E15"/>
    <w:rsid w:val="00FC3908"/>
    <w:rsid w:val="00FC6660"/>
    <w:rsid w:val="00FF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5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2002-01-13T23:04:00Z</cp:lastPrinted>
  <dcterms:created xsi:type="dcterms:W3CDTF">2013-07-04T07:05:00Z</dcterms:created>
  <dcterms:modified xsi:type="dcterms:W3CDTF">2017-09-02T05:28:00Z</dcterms:modified>
</cp:coreProperties>
</file>